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19960" w14:textId="77777777" w:rsidR="000C3167" w:rsidRDefault="00CC3BBC" w:rsidP="00CC3BBC">
      <w:pPr>
        <w:jc w:val="center"/>
      </w:pPr>
      <w:r>
        <w:rPr>
          <w:noProof/>
        </w:rPr>
        <w:drawing>
          <wp:inline distT="0" distB="0" distL="0" distR="0" wp14:anchorId="76D44758" wp14:editId="15870A59">
            <wp:extent cx="1981200" cy="3375749"/>
            <wp:effectExtent l="0" t="0" r="0" b="0"/>
            <wp:docPr id="1976723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2359" name="Afbeelding 1976723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399" cy="350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5CB31" w14:textId="77777777" w:rsidR="00CC3BBC" w:rsidRPr="00CC3BBC" w:rsidRDefault="00CC3BBC" w:rsidP="00CC3BBC"/>
    <w:p w14:paraId="58D11667" w14:textId="77777777" w:rsidR="00CC3BBC" w:rsidRDefault="00CC3BBC" w:rsidP="00CC3BBC"/>
    <w:p w14:paraId="68555411" w14:textId="0B8AB815" w:rsidR="00CC3BBC" w:rsidRPr="00BF475B" w:rsidRDefault="00CC3BBC" w:rsidP="00742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</w:rPr>
      </w:pPr>
      <w:r w:rsidRPr="00BF475B">
        <w:rPr>
          <w:rFonts w:ascii="Tahoma" w:hAnsi="Tahoma" w:cs="Tahoma"/>
        </w:rPr>
        <w:t>Voornaam</w:t>
      </w:r>
      <w:r w:rsidR="00EF097C">
        <w:rPr>
          <w:rFonts w:ascii="Tahoma" w:hAnsi="Tahoma" w:cs="Tahoma"/>
        </w:rPr>
        <w:t>+</w:t>
      </w:r>
      <w:r w:rsidRPr="00BF475B">
        <w:rPr>
          <w:rFonts w:ascii="Tahoma" w:hAnsi="Tahoma" w:cs="Tahoma"/>
        </w:rPr>
        <w:t>achternaam:</w:t>
      </w:r>
    </w:p>
    <w:p w14:paraId="2C870A89" w14:textId="0A557B4C" w:rsidR="00CC3BBC" w:rsidRPr="00BF475B" w:rsidRDefault="00CC3BBC" w:rsidP="00742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</w:rPr>
      </w:pPr>
      <w:r w:rsidRPr="00BF475B">
        <w:rPr>
          <w:rFonts w:ascii="Tahoma" w:hAnsi="Tahoma" w:cs="Tahoma"/>
        </w:rPr>
        <w:t>Straat</w:t>
      </w:r>
      <w:r w:rsidR="00EF097C">
        <w:rPr>
          <w:rFonts w:ascii="Tahoma" w:hAnsi="Tahoma" w:cs="Tahoma"/>
        </w:rPr>
        <w:t>+</w:t>
      </w:r>
      <w:r w:rsidRPr="00BF475B">
        <w:rPr>
          <w:rFonts w:ascii="Tahoma" w:hAnsi="Tahoma" w:cs="Tahoma"/>
        </w:rPr>
        <w:t>Huisnummer:</w:t>
      </w:r>
    </w:p>
    <w:p w14:paraId="53ABF4FF" w14:textId="77777777" w:rsidR="00CC3BBC" w:rsidRPr="00BF475B" w:rsidRDefault="00CC3BBC" w:rsidP="00742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</w:rPr>
      </w:pPr>
      <w:r w:rsidRPr="00BF475B">
        <w:rPr>
          <w:rFonts w:ascii="Tahoma" w:hAnsi="Tahoma" w:cs="Tahoma"/>
        </w:rPr>
        <w:t>Postcode:</w:t>
      </w:r>
    </w:p>
    <w:p w14:paraId="06E2C291" w14:textId="77777777" w:rsidR="00CC3BBC" w:rsidRPr="00BF475B" w:rsidRDefault="00CC3BBC" w:rsidP="00742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</w:rPr>
      </w:pPr>
      <w:r w:rsidRPr="00BF475B">
        <w:rPr>
          <w:rFonts w:ascii="Tahoma" w:hAnsi="Tahoma" w:cs="Tahoma"/>
        </w:rPr>
        <w:t>Plaats:</w:t>
      </w:r>
    </w:p>
    <w:p w14:paraId="444EE5AE" w14:textId="77777777" w:rsidR="00CC3BBC" w:rsidRPr="00BF475B" w:rsidRDefault="00CC3BBC" w:rsidP="00742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</w:rPr>
      </w:pPr>
      <w:r w:rsidRPr="00BF475B">
        <w:rPr>
          <w:rFonts w:ascii="Tahoma" w:hAnsi="Tahoma" w:cs="Tahoma"/>
        </w:rPr>
        <w:t>Geboortedatum:</w:t>
      </w:r>
    </w:p>
    <w:p w14:paraId="21CE161C" w14:textId="77777777" w:rsidR="00CC3BBC" w:rsidRPr="00BF475B" w:rsidRDefault="00CC3BBC" w:rsidP="00742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</w:rPr>
      </w:pPr>
      <w:r w:rsidRPr="00BF475B">
        <w:rPr>
          <w:rFonts w:ascii="Tahoma" w:hAnsi="Tahoma" w:cs="Tahoma"/>
        </w:rPr>
        <w:t>E-mail:</w:t>
      </w:r>
    </w:p>
    <w:p w14:paraId="7A32F81A" w14:textId="77777777" w:rsidR="00CC3BBC" w:rsidRPr="00BF475B" w:rsidRDefault="00CC3BBC" w:rsidP="00742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</w:rPr>
      </w:pPr>
      <w:r w:rsidRPr="00BF475B">
        <w:rPr>
          <w:rFonts w:ascii="Tahoma" w:hAnsi="Tahoma" w:cs="Tahoma"/>
        </w:rPr>
        <w:t>Telefoonnummer:</w:t>
      </w:r>
    </w:p>
    <w:p w14:paraId="1064E5AC" w14:textId="51057026" w:rsidR="00CC3BBC" w:rsidRPr="00BF475B" w:rsidRDefault="00CC3BBC" w:rsidP="00742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</w:rPr>
      </w:pPr>
      <w:r w:rsidRPr="00BF475B">
        <w:rPr>
          <w:rFonts w:ascii="Tahoma" w:hAnsi="Tahoma" w:cs="Tahoma"/>
        </w:rPr>
        <w:t>Speelt competitie:</w:t>
      </w:r>
      <w:r w:rsidR="00B11A63" w:rsidRPr="00BF475B">
        <w:rPr>
          <w:rFonts w:ascii="Tahoma" w:hAnsi="Tahoma" w:cs="Tahoma"/>
        </w:rPr>
        <w:t xml:space="preserve">                                                                      ja</w:t>
      </w:r>
      <w:r w:rsidR="00F74DE3" w:rsidRPr="00BF475B">
        <w:rPr>
          <w:rFonts w:ascii="Tahoma" w:hAnsi="Tahoma" w:cs="Tahoma"/>
        </w:rPr>
        <w:t>/nee</w:t>
      </w:r>
    </w:p>
    <w:p w14:paraId="09CBC470" w14:textId="4E2E2AB5" w:rsidR="00CC3BBC" w:rsidRPr="00BF475B" w:rsidRDefault="00CC3BBC" w:rsidP="00742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</w:rPr>
      </w:pPr>
      <w:r w:rsidRPr="00BF475B">
        <w:rPr>
          <w:rFonts w:ascii="Tahoma" w:hAnsi="Tahoma" w:cs="Tahoma"/>
        </w:rPr>
        <w:t>Soort lidmaatschap</w:t>
      </w:r>
      <w:r w:rsidR="006F448E" w:rsidRPr="00BF475B">
        <w:rPr>
          <w:rFonts w:ascii="Tahoma" w:hAnsi="Tahoma" w:cs="Tahoma"/>
        </w:rPr>
        <w:t>:</w:t>
      </w:r>
      <w:r w:rsidR="00F74DE3" w:rsidRPr="00BF475B">
        <w:rPr>
          <w:rFonts w:ascii="Tahoma" w:hAnsi="Tahoma" w:cs="Tahoma"/>
        </w:rPr>
        <w:t xml:space="preserve">                                                  </w:t>
      </w:r>
      <w:r w:rsidR="00F5463B" w:rsidRPr="00BF475B">
        <w:rPr>
          <w:rFonts w:ascii="Tahoma" w:hAnsi="Tahoma" w:cs="Tahoma"/>
        </w:rPr>
        <w:t xml:space="preserve">         </w:t>
      </w:r>
      <w:r w:rsidR="00F74DE3" w:rsidRPr="00BF475B">
        <w:rPr>
          <w:rFonts w:ascii="Tahoma" w:hAnsi="Tahoma" w:cs="Tahoma"/>
        </w:rPr>
        <w:t xml:space="preserve">   </w:t>
      </w:r>
      <w:r w:rsidR="00F5463B" w:rsidRPr="00BF475B">
        <w:rPr>
          <w:rFonts w:ascii="Tahoma" w:hAnsi="Tahoma" w:cs="Tahoma"/>
        </w:rPr>
        <w:t>Vol/half/kwart</w:t>
      </w:r>
    </w:p>
    <w:p w14:paraId="350408D9" w14:textId="4831E363" w:rsidR="00127C02" w:rsidRPr="00BF475B" w:rsidRDefault="00CC3BBC" w:rsidP="00742C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</w:rPr>
      </w:pPr>
      <w:r w:rsidRPr="00BF475B">
        <w:rPr>
          <w:rFonts w:ascii="Tahoma" w:hAnsi="Tahoma" w:cs="Tahoma"/>
        </w:rPr>
        <w:t>Gegeven ouders/voogd  (indien</w:t>
      </w:r>
      <w:r w:rsidR="00127C02" w:rsidRPr="00BF475B">
        <w:rPr>
          <w:rFonts w:ascii="Tahoma" w:hAnsi="Tahoma" w:cs="Tahoma"/>
        </w:rPr>
        <w:t xml:space="preserve"> aanvrager minderjarig)                                         </w:t>
      </w:r>
    </w:p>
    <w:p w14:paraId="4C9AFAB1" w14:textId="77777777" w:rsidR="00E56AD5" w:rsidRPr="00BF475B" w:rsidRDefault="00E56AD5" w:rsidP="00E56AD5">
      <w:pPr>
        <w:rPr>
          <w:rFonts w:ascii="Tahoma" w:hAnsi="Tahoma" w:cs="Tahoma"/>
        </w:rPr>
      </w:pPr>
    </w:p>
    <w:p w14:paraId="45C26FAB" w14:textId="21AEE3E8" w:rsidR="00E56AD5" w:rsidRPr="00BF475B" w:rsidRDefault="00667801" w:rsidP="00E56AD5">
      <w:pPr>
        <w:rPr>
          <w:rFonts w:ascii="Tahoma" w:hAnsi="Tahoma" w:cs="Tahoma"/>
        </w:rPr>
      </w:pPr>
      <w:r w:rsidRPr="00BF475B">
        <w:rPr>
          <w:rFonts w:ascii="Tahoma" w:hAnsi="Tahoma" w:cs="Tahoma"/>
        </w:rPr>
        <w:t>In te vullen door Noviokogel</w:t>
      </w:r>
    </w:p>
    <w:p w14:paraId="2277053D" w14:textId="3269D3D5" w:rsidR="00667801" w:rsidRPr="00BF475B" w:rsidRDefault="00097802" w:rsidP="00E56AD5">
      <w:pPr>
        <w:rPr>
          <w:rFonts w:ascii="Tahoma" w:hAnsi="Tahoma" w:cs="Tahoma"/>
        </w:rPr>
      </w:pPr>
      <w:r w:rsidRPr="00BF475B">
        <w:rPr>
          <w:rFonts w:ascii="Tahoma" w:hAnsi="Tahoma" w:cs="Tahoma"/>
        </w:rPr>
        <w:t>Lidnr:</w:t>
      </w:r>
    </w:p>
    <w:p w14:paraId="761481FE" w14:textId="047771C0" w:rsidR="005D02C0" w:rsidRPr="00BF475B" w:rsidRDefault="00097802" w:rsidP="00E56AD5">
      <w:pPr>
        <w:rPr>
          <w:rFonts w:ascii="Tahoma" w:hAnsi="Tahoma" w:cs="Tahoma"/>
        </w:rPr>
      </w:pPr>
      <w:r w:rsidRPr="00BF475B">
        <w:rPr>
          <w:rFonts w:ascii="Tahoma" w:hAnsi="Tahoma" w:cs="Tahoma"/>
        </w:rPr>
        <w:t>Bond inschrij</w:t>
      </w:r>
      <w:r w:rsidR="00B4467C" w:rsidRPr="00BF475B">
        <w:rPr>
          <w:rFonts w:ascii="Tahoma" w:hAnsi="Tahoma" w:cs="Tahoma"/>
        </w:rPr>
        <w:t>vingsnr:</w:t>
      </w:r>
    </w:p>
    <w:p w14:paraId="229E763C" w14:textId="77777777" w:rsidR="005D02C0" w:rsidRPr="00BF475B" w:rsidRDefault="005D02C0" w:rsidP="00E56AD5">
      <w:pPr>
        <w:rPr>
          <w:rFonts w:ascii="Tahoma" w:hAnsi="Tahoma" w:cs="Tahoma"/>
          <w:sz w:val="28"/>
          <w:szCs w:val="28"/>
        </w:rPr>
      </w:pPr>
    </w:p>
    <w:p w14:paraId="5F99442B" w14:textId="331AA76F" w:rsidR="005D02C0" w:rsidRPr="00BF475B" w:rsidRDefault="005D02C0" w:rsidP="00E56AD5">
      <w:pPr>
        <w:rPr>
          <w:rFonts w:ascii="Tahoma" w:hAnsi="Tahoma" w:cs="Tahoma"/>
        </w:rPr>
      </w:pPr>
      <w:r w:rsidRPr="00BF475B">
        <w:rPr>
          <w:rFonts w:ascii="Tahoma" w:hAnsi="Tahoma" w:cs="Tahoma"/>
        </w:rPr>
        <w:t>Datu</w:t>
      </w:r>
      <w:r w:rsidR="00742C68" w:rsidRPr="00BF475B">
        <w:rPr>
          <w:rFonts w:ascii="Tahoma" w:hAnsi="Tahoma" w:cs="Tahoma"/>
        </w:rPr>
        <w:t>m van inschrijving:</w:t>
      </w:r>
    </w:p>
    <w:sectPr w:rsidR="005D02C0" w:rsidRPr="00BF47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663EB" w14:textId="77777777" w:rsidR="006B7E43" w:rsidRDefault="006B7E43" w:rsidP="00B35DEB">
      <w:pPr>
        <w:spacing w:after="0" w:line="240" w:lineRule="auto"/>
      </w:pPr>
      <w:r>
        <w:separator/>
      </w:r>
    </w:p>
  </w:endnote>
  <w:endnote w:type="continuationSeparator" w:id="0">
    <w:p w14:paraId="73093E08" w14:textId="77777777" w:rsidR="006B7E43" w:rsidRDefault="006B7E43" w:rsidP="00B3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86E21" w14:textId="149104E6" w:rsidR="00B35DEB" w:rsidRDefault="00EC0A7A">
    <w:pPr>
      <w:pStyle w:val="Voettekst"/>
    </w:pPr>
    <w:r>
      <w:t xml:space="preserve">Handtekening  </w:t>
    </w:r>
    <w:r w:rsidR="00FA473E">
      <w:t xml:space="preserve">speler:                                                                      </w:t>
    </w:r>
    <w:r w:rsidR="009C6740">
      <w:t xml:space="preserve">    </w:t>
    </w:r>
    <w:r w:rsidR="00FA473E">
      <w:t xml:space="preserve"> handtekening Noviokogel: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33CB1" w14:textId="77777777" w:rsidR="006B7E43" w:rsidRDefault="006B7E43" w:rsidP="00B35DEB">
      <w:pPr>
        <w:spacing w:after="0" w:line="240" w:lineRule="auto"/>
      </w:pPr>
      <w:r>
        <w:separator/>
      </w:r>
    </w:p>
  </w:footnote>
  <w:footnote w:type="continuationSeparator" w:id="0">
    <w:p w14:paraId="09643CFD" w14:textId="77777777" w:rsidR="006B7E43" w:rsidRDefault="006B7E43" w:rsidP="00B35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BC"/>
    <w:rsid w:val="00097802"/>
    <w:rsid w:val="000C3167"/>
    <w:rsid w:val="00127C02"/>
    <w:rsid w:val="00286DCC"/>
    <w:rsid w:val="003C690D"/>
    <w:rsid w:val="00403E08"/>
    <w:rsid w:val="004846D8"/>
    <w:rsid w:val="004C0FAA"/>
    <w:rsid w:val="004C61F2"/>
    <w:rsid w:val="005D02C0"/>
    <w:rsid w:val="00667801"/>
    <w:rsid w:val="006B7E43"/>
    <w:rsid w:val="006F448E"/>
    <w:rsid w:val="00742C68"/>
    <w:rsid w:val="009C599C"/>
    <w:rsid w:val="009C6740"/>
    <w:rsid w:val="00A3372F"/>
    <w:rsid w:val="00AA6560"/>
    <w:rsid w:val="00B11A63"/>
    <w:rsid w:val="00B35DEB"/>
    <w:rsid w:val="00B4467C"/>
    <w:rsid w:val="00BF475B"/>
    <w:rsid w:val="00C95C91"/>
    <w:rsid w:val="00CC16B4"/>
    <w:rsid w:val="00CC3BBC"/>
    <w:rsid w:val="00D22F23"/>
    <w:rsid w:val="00D926B7"/>
    <w:rsid w:val="00E56AD5"/>
    <w:rsid w:val="00E81D7E"/>
    <w:rsid w:val="00E91810"/>
    <w:rsid w:val="00EC0A7A"/>
    <w:rsid w:val="00EF097C"/>
    <w:rsid w:val="00F5463B"/>
    <w:rsid w:val="00F74DE3"/>
    <w:rsid w:val="00F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88C6"/>
  <w15:chartTrackingRefBased/>
  <w15:docId w15:val="{454A85DC-A888-485F-9D8D-0AF1C96A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3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5DEB"/>
  </w:style>
  <w:style w:type="paragraph" w:styleId="Voettekst">
    <w:name w:val="footer"/>
    <w:basedOn w:val="Standaard"/>
    <w:link w:val="VoettekstChar"/>
    <w:uiPriority w:val="99"/>
    <w:unhideWhenUsed/>
    <w:rsid w:val="00B3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 Wit</dc:creator>
  <cp:keywords/>
  <dc:description/>
  <cp:lastModifiedBy>Mike de Wit</cp:lastModifiedBy>
  <cp:revision>25</cp:revision>
  <dcterms:created xsi:type="dcterms:W3CDTF">2024-05-31T15:11:00Z</dcterms:created>
  <dcterms:modified xsi:type="dcterms:W3CDTF">2024-06-19T13:22:00Z</dcterms:modified>
</cp:coreProperties>
</file>